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D8" w:rsidRPr="003E10D8" w:rsidRDefault="003E10D8" w:rsidP="003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Hola</w:t>
      </w:r>
      <w:proofErr w:type="gramStart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..</w:t>
      </w:r>
      <w:proofErr w:type="gramEnd"/>
    </w:p>
    <w:p w:rsidR="003E10D8" w:rsidRPr="003E10D8" w:rsidRDefault="003E10D8" w:rsidP="003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soy</w:t>
      </w:r>
      <w:proofErr w:type="gramEnd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Carina y estamos abriendo este grupo, te mando este </w:t>
      </w:r>
      <w:proofErr w:type="spellStart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email,si</w:t>
      </w:r>
      <w:proofErr w:type="spellEnd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sabes de alguien que lo necesite se lo </w:t>
      </w:r>
      <w:proofErr w:type="spellStart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reenvias</w:t>
      </w:r>
      <w:proofErr w:type="spellEnd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,.</w:t>
      </w:r>
    </w:p>
    <w:p w:rsidR="003E10D8" w:rsidRPr="003E10D8" w:rsidRDefault="003E10D8" w:rsidP="003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Cuantos ,</w:t>
      </w:r>
      <w:proofErr w:type="spellStart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gente de </w:t>
      </w:r>
      <w:proofErr w:type="spellStart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zaragoza</w:t>
      </w:r>
      <w:proofErr w:type="spellEnd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nos conozca mas </w:t>
      </w:r>
      <w:proofErr w:type="spellStart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util</w:t>
      </w:r>
      <w:proofErr w:type="spellEnd"/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seremos</w:t>
      </w:r>
    </w:p>
    <w:p w:rsidR="003E10D8" w:rsidRPr="003E10D8" w:rsidRDefault="003E10D8" w:rsidP="003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Un beso y gracias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3E10D8">
        <w:rPr>
          <w:rFonts w:ascii="Curlz MT" w:eastAsia="Times New Roman" w:hAnsi="Curlz MT" w:cs="Times New Roman"/>
          <w:b/>
          <w:bCs/>
          <w:color w:val="008000"/>
          <w:sz w:val="44"/>
          <w:szCs w:val="52"/>
          <w:lang w:eastAsia="es-ES"/>
        </w:rPr>
        <w:t>BIENVENIDOS A ALCO ARAGOZA ¿</w:t>
      </w:r>
      <w:r w:rsidRPr="003E10D8">
        <w:rPr>
          <w:rFonts w:ascii="Arial" w:eastAsia="Times New Roman" w:hAnsi="Arial" w:cs="Arial"/>
          <w:b/>
          <w:bCs/>
          <w:color w:val="974806"/>
          <w:sz w:val="24"/>
          <w:szCs w:val="32"/>
          <w:lang w:eastAsia="es-ES"/>
        </w:rPr>
        <w:t>Que es ALCO?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Es un grupo de auto ayuda que brinda apoyo a personas con obesidad y dificultades </w:t>
      </w:r>
      <w:proofErr w:type="spell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emocionales.El</w:t>
      </w:r>
      <w:proofErr w:type="spellEnd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 único requisito para ser miembro de este grupo es querer mejorar la salud </w:t>
      </w:r>
      <w:proofErr w:type="gram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física ,emocional</w:t>
      </w:r>
      <w:proofErr w:type="gramEnd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 y la calidad de </w:t>
      </w:r>
      <w:proofErr w:type="spell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vida.Nos</w:t>
      </w:r>
      <w:proofErr w:type="spellEnd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 mantenemos con nuestras propias contribuciones. Nuestro objetivo es trabajar juntos con responsabilidad para lograr </w:t>
      </w:r>
      <w:proofErr w:type="spell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equilibrio</w:t>
      </w:r>
      <w:proofErr w:type="gram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,armonía</w:t>
      </w:r>
      <w:proofErr w:type="spellEnd"/>
      <w:proofErr w:type="gramEnd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 en el cuerpo y el espíritu ,permanecer en sobriedad y vivir </w:t>
      </w:r>
      <w:proofErr w:type="spell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mas</w:t>
      </w:r>
      <w:proofErr w:type="spellEnd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 y mejor. </w:t>
      </w:r>
      <w:proofErr w:type="spell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Ademas</w:t>
      </w:r>
      <w:proofErr w:type="spellEnd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 del grupo, haremos </w:t>
      </w:r>
      <w:proofErr w:type="spell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caminatas</w:t>
      </w:r>
      <w:proofErr w:type="gram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,charlas</w:t>
      </w:r>
      <w:proofErr w:type="spellEnd"/>
      <w:proofErr w:type="gramEnd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 ocio ,</w:t>
      </w:r>
      <w:proofErr w:type="spellStart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>etc</w:t>
      </w:r>
      <w:proofErr w:type="spellEnd"/>
      <w:r w:rsidRPr="003E10D8">
        <w:rPr>
          <w:rFonts w:ascii="Arial" w:eastAsia="Times New Roman" w:hAnsi="Arial" w:cs="Arial"/>
          <w:color w:val="953734"/>
          <w:sz w:val="24"/>
          <w:szCs w:val="32"/>
          <w:lang w:eastAsia="es-ES"/>
        </w:rPr>
        <w:t xml:space="preserve"> y muchas actividades relacionadas con nuestros objetivos.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Este a partir de ahora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sera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tu lugar para trabajar sobre eso que te molesta</w:t>
      </w:r>
      <w:r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…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Queres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tener un espacio para </w:t>
      </w:r>
      <w:proofErr w:type="gram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dudas ?</w:t>
      </w:r>
      <w:proofErr w:type="gram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,entre todos las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despejaremos.No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podes seguir un plan para perder peso porque te desanimas enseguida??</w:t>
      </w:r>
      <w:proofErr w:type="spellStart"/>
      <w:proofErr w:type="gram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aca</w:t>
      </w:r>
      <w:proofErr w:type="spellEnd"/>
      <w:proofErr w:type="gram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estamos nosotros para darte fuerza...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El camino es largo pero si lo haces  acompañado no cuesta tanto. Podes decidir hacerlo </w:t>
      </w:r>
      <w:proofErr w:type="gram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solo ,pero</w:t>
      </w:r>
      <w:proofErr w:type="gram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la experiencia semanal de cada uno de nosotros te puede guiar hacia la meta con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mas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claridad.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No queremos </w:t>
      </w:r>
      <w:proofErr w:type="gram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psicoanalizarte ,solo</w:t>
      </w:r>
      <w:proofErr w:type="gram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es una charla entre gente que tiene la misma enfermedad y los mismos objetivos.</w:t>
      </w:r>
      <w:r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</w:t>
      </w: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Somos todos iguales en este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rincon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asi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que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animate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y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quedate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Tenemos un programa de trabajo que vamos a ir aprendiendo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dia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a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dia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y sabes que en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nostros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tenes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una apoyo incondicional para cuando no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estas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tan fuerte y para cuando lo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estes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sera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un ida y vuelta.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Esto es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Alco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</w:t>
      </w:r>
      <w:proofErr w:type="gram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Zaragoza ,un</w:t>
      </w:r>
      <w:proofErr w:type="gram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refugio donde encontrar herramientas para salir de esta enfermedad.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10D8" w:rsidRDefault="003E10D8" w:rsidP="003E10D8">
      <w:p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3E10D8">
        <w:rPr>
          <w:rFonts w:ascii="Arial" w:eastAsia="Times New Roman" w:hAnsi="Arial" w:cs="Arial"/>
          <w:sz w:val="32"/>
          <w:szCs w:val="32"/>
          <w:lang w:eastAsia="es-ES"/>
        </w:rPr>
        <w:lastRenderedPageBreak/>
        <w:t xml:space="preserve">Bueno ahora que ya sabes que </w:t>
      </w:r>
      <w:proofErr w:type="gramStart"/>
      <w:r w:rsidRPr="003E10D8">
        <w:rPr>
          <w:rFonts w:ascii="Arial" w:eastAsia="Times New Roman" w:hAnsi="Arial" w:cs="Arial"/>
          <w:sz w:val="32"/>
          <w:szCs w:val="32"/>
          <w:lang w:eastAsia="es-ES"/>
        </w:rPr>
        <w:t>es ,si</w:t>
      </w:r>
      <w:proofErr w:type="gramEnd"/>
      <w:r w:rsidRPr="003E10D8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proofErr w:type="spellStart"/>
      <w:r w:rsidRPr="003E10D8">
        <w:rPr>
          <w:rFonts w:ascii="Arial" w:eastAsia="Times New Roman" w:hAnsi="Arial" w:cs="Arial"/>
          <w:sz w:val="32"/>
          <w:szCs w:val="32"/>
          <w:lang w:eastAsia="es-ES"/>
        </w:rPr>
        <w:t>pensás</w:t>
      </w:r>
      <w:proofErr w:type="spellEnd"/>
      <w:r w:rsidRPr="003E10D8">
        <w:rPr>
          <w:rFonts w:ascii="Arial" w:eastAsia="Times New Roman" w:hAnsi="Arial" w:cs="Arial"/>
          <w:sz w:val="32"/>
          <w:szCs w:val="32"/>
          <w:lang w:eastAsia="es-ES"/>
        </w:rPr>
        <w:t xml:space="preserve"> que te puede hacer bien o conoces a alguien que lo necesite </w:t>
      </w:r>
      <w:proofErr w:type="spellStart"/>
      <w:r w:rsidRPr="003E10D8">
        <w:rPr>
          <w:rFonts w:ascii="Arial" w:eastAsia="Times New Roman" w:hAnsi="Arial" w:cs="Arial"/>
          <w:sz w:val="32"/>
          <w:szCs w:val="32"/>
          <w:lang w:eastAsia="es-ES"/>
        </w:rPr>
        <w:t>ponete</w:t>
      </w:r>
      <w:proofErr w:type="spellEnd"/>
      <w:r w:rsidRPr="003E10D8">
        <w:rPr>
          <w:rFonts w:ascii="Arial" w:eastAsia="Times New Roman" w:hAnsi="Arial" w:cs="Arial"/>
          <w:sz w:val="32"/>
          <w:szCs w:val="32"/>
          <w:lang w:eastAsia="es-ES"/>
        </w:rPr>
        <w:t xml:space="preserve"> en contacto con nosotros.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Por eso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sos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un parte muy importante de este plan y como tal te damos la bienvenida.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Este es tu grupo </w:t>
      </w:r>
      <w:proofErr w:type="spell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cuidalo</w:t>
      </w:r>
      <w:proofErr w:type="spell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....</w:t>
      </w: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Tenemos un </w:t>
      </w:r>
      <w:proofErr w:type="gram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blog :</w:t>
      </w:r>
      <w:proofErr w:type="gram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</w:t>
      </w:r>
      <w:hyperlink r:id="rId4" w:tgtFrame="_blank" w:history="1">
        <w:r w:rsidRPr="003E10D8">
          <w:rPr>
            <w:rFonts w:ascii="Century Schoolbook" w:eastAsia="Times New Roman" w:hAnsi="Century Schoolbook" w:cs="Times New Roman"/>
            <w:b/>
            <w:bCs/>
            <w:color w:val="00FF40"/>
            <w:sz w:val="27"/>
            <w:u w:val="single"/>
            <w:lang w:eastAsia="es-ES"/>
          </w:rPr>
          <w:t>www.alcozaragoza.blogspot.com</w:t>
        </w:r>
      </w:hyperlink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>un</w:t>
      </w:r>
      <w:proofErr w:type="gramEnd"/>
      <w:r w:rsidRPr="003E10D8"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mail general :</w:t>
      </w:r>
      <w:r>
        <w:rPr>
          <w:rFonts w:ascii="Century Schoolbook" w:eastAsia="Times New Roman" w:hAnsi="Century Schoolbook" w:cs="Times New Roman"/>
          <w:b/>
          <w:bCs/>
          <w:color w:val="993366"/>
          <w:sz w:val="27"/>
          <w:szCs w:val="27"/>
          <w:lang w:eastAsia="es-ES"/>
        </w:rPr>
        <w:t xml:space="preserve"> </w:t>
      </w:r>
      <w:hyperlink r:id="rId5" w:tgtFrame="_blank" w:history="1">
        <w:r w:rsidRPr="003E10D8">
          <w:rPr>
            <w:rFonts w:ascii="Century Schoolbook" w:eastAsia="Times New Roman" w:hAnsi="Century Schoolbook" w:cs="Times New Roman"/>
            <w:b/>
            <w:bCs/>
            <w:color w:val="0000FF"/>
            <w:sz w:val="27"/>
            <w:u w:val="single"/>
            <w:lang w:eastAsia="es-ES"/>
          </w:rPr>
          <w:t>alcozaragoza@hotmail.com</w:t>
        </w:r>
      </w:hyperlink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E10D8" w:rsidRPr="003E10D8" w:rsidRDefault="003E10D8" w:rsidP="003E1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E10D8" w:rsidRPr="003E10D8" w:rsidRDefault="003E10D8" w:rsidP="003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0723" w:rsidRDefault="000C0723"/>
    <w:sectPr w:rsidR="000C0723" w:rsidSect="000C0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E10D8"/>
    <w:rsid w:val="000C0723"/>
    <w:rsid w:val="000E5E8F"/>
    <w:rsid w:val="003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1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cozaragoza@hotmail.com" TargetMode="External"/><Relationship Id="rId4" Type="http://schemas.openxmlformats.org/officeDocument/2006/relationships/hyperlink" Target="http://www.alcozaragoza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2009-03-13T06:00:00Z</dcterms:created>
  <dcterms:modified xsi:type="dcterms:W3CDTF">2009-03-13T06:05:00Z</dcterms:modified>
</cp:coreProperties>
</file>